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EC78" w14:textId="1BCAC09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E565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E565A" w:rsidRPr="00BE565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7CD9A3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5A171DE" w14:textId="533B24A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F79E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3D9A154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B30525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7D48B61" w14:textId="3848ACB8" w:rsidR="007F4679" w:rsidRPr="0003063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30638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030638">
        <w:rPr>
          <w:rFonts w:asciiTheme="minorHAnsi" w:hAnsiTheme="minorHAnsi" w:cs="Arial"/>
          <w:b/>
          <w:iCs/>
          <w:lang w:val="en-ZA"/>
        </w:rPr>
        <w:t xml:space="preserve"> </w:t>
      </w:r>
      <w:r w:rsidRPr="00030638">
        <w:rPr>
          <w:rFonts w:asciiTheme="minorHAnsi" w:hAnsiTheme="minorHAnsi" w:cs="Arial"/>
          <w:b/>
          <w:iCs/>
          <w:lang w:val="en-ZA"/>
        </w:rPr>
        <w:t>“CLN808”)</w:t>
      </w:r>
    </w:p>
    <w:p w14:paraId="5FF40105" w14:textId="77777777" w:rsidR="007F4679" w:rsidRPr="0003063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2BEA76C" w14:textId="1B997F60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729A9BB" w14:textId="1E3CE32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461606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6BCE1E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7325C1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202BE2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E45F7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CLN808</w:t>
      </w:r>
    </w:p>
    <w:p w14:paraId="6D30C8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039B6FF3" w14:textId="7F772C2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D226F40" w14:textId="1D6366E5" w:rsidR="007F4679" w:rsidRPr="003F79E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r w:rsidRPr="00BE565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E565A">
        <w:rPr>
          <w:rFonts w:asciiTheme="minorHAnsi" w:hAnsiTheme="minorHAnsi" w:cs="Arial"/>
          <w:b/>
          <w:highlight w:val="yellow"/>
          <w:lang w:val="en-ZA"/>
        </w:rPr>
        <w:tab/>
      </w:r>
      <w:r w:rsidR="00A20B93" w:rsidRPr="00A20B93">
        <w:rPr>
          <w:rFonts w:asciiTheme="minorHAnsi" w:hAnsiTheme="minorHAnsi" w:cs="Arial"/>
          <w:bCs/>
          <w:highlight w:val="yellow"/>
          <w:lang w:val="en-ZA"/>
        </w:rPr>
        <w:t>6.692</w:t>
      </w:r>
      <w:r w:rsidR="006A01A3" w:rsidRPr="00BE565A">
        <w:rPr>
          <w:rFonts w:asciiTheme="minorHAnsi" w:hAnsiTheme="minorHAnsi" w:cs="Arial"/>
          <w:highlight w:val="yellow"/>
          <w:lang w:val="en-ZA"/>
        </w:rPr>
        <w:t xml:space="preserve">% </w:t>
      </w:r>
      <w:r w:rsidR="003F79E5" w:rsidRPr="00BE565A">
        <w:rPr>
          <w:rFonts w:asciiTheme="minorHAnsi" w:hAnsiTheme="minorHAnsi" w:cs="Arial"/>
          <w:highlight w:val="yellow"/>
          <w:lang w:val="en-ZA"/>
        </w:rPr>
        <w:t xml:space="preserve">3 Month JIBAR as </w:t>
      </w:r>
      <w:proofErr w:type="gramStart"/>
      <w:r w:rsidR="003F79E5" w:rsidRPr="00BE565A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="003F79E5" w:rsidRPr="00BE565A">
        <w:rPr>
          <w:rFonts w:asciiTheme="minorHAnsi" w:hAnsiTheme="minorHAnsi" w:cs="Arial"/>
          <w:highlight w:val="yellow"/>
          <w:lang w:val="en-ZA"/>
        </w:rPr>
        <w:t xml:space="preserve"> 18 Mar 2022 of </w:t>
      </w:r>
      <w:r w:rsidR="00A20B93">
        <w:rPr>
          <w:rFonts w:asciiTheme="minorHAnsi" w:hAnsiTheme="minorHAnsi" w:cs="Arial"/>
          <w:highlight w:val="yellow"/>
          <w:lang w:val="en-ZA"/>
        </w:rPr>
        <w:t>4.292</w:t>
      </w:r>
      <w:r w:rsidR="003F79E5" w:rsidRPr="00BE565A">
        <w:rPr>
          <w:rFonts w:asciiTheme="minorHAnsi" w:hAnsiTheme="minorHAnsi" w:cs="Arial"/>
          <w:highlight w:val="yellow"/>
          <w:lang w:val="en-ZA"/>
        </w:rPr>
        <w:t xml:space="preserve">% plus 240bps </w:t>
      </w:r>
      <w:r w:rsidR="006A01A3" w:rsidRPr="00BE565A">
        <w:rPr>
          <w:rFonts w:asciiTheme="minorHAnsi" w:hAnsiTheme="minorHAnsi" w:cs="Arial"/>
          <w:sz w:val="18"/>
          <w:szCs w:val="18"/>
          <w:highlight w:val="yellow"/>
          <w:lang w:val="en-ZA"/>
        </w:rPr>
        <w:t>(From and including the Interest Commencement Date until, but excluding 31 Jan 2027</w:t>
      </w:r>
      <w:r w:rsidR="003F79E5" w:rsidRPr="00BE565A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 </w:t>
      </w:r>
      <w:r w:rsidR="006A01A3" w:rsidRPr="00BE565A">
        <w:rPr>
          <w:rFonts w:asciiTheme="minorHAnsi" w:hAnsiTheme="minorHAnsi" w:cs="Arial"/>
          <w:sz w:val="18"/>
          <w:szCs w:val="18"/>
          <w:highlight w:val="yellow"/>
          <w:lang w:val="en-ZA"/>
        </w:rPr>
        <w:t>and from, and including 31 Jan</w:t>
      </w:r>
      <w:r w:rsidR="003F79E5" w:rsidRPr="00BE565A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 </w:t>
      </w:r>
      <w:r w:rsidR="006A01A3" w:rsidRPr="00BE565A">
        <w:rPr>
          <w:rFonts w:asciiTheme="minorHAnsi" w:hAnsiTheme="minorHAnsi" w:cs="Arial"/>
          <w:sz w:val="18"/>
          <w:szCs w:val="18"/>
          <w:highlight w:val="yellow"/>
          <w:lang w:val="en-ZA"/>
        </w:rPr>
        <w:t>2027 until, but excluding the Maturity Date; 3 Month ZAR-JIBAR-SAFEX plus 1.90% as per the Pricing Supplement)</w:t>
      </w:r>
    </w:p>
    <w:p w14:paraId="2D12F060" w14:textId="5E0F2B4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30638">
        <w:rPr>
          <w:rFonts w:asciiTheme="minorHAnsi" w:hAnsiTheme="minorHAnsi" w:cs="Arial"/>
          <w:lang w:val="en-ZA"/>
        </w:rPr>
        <w:t>Floating</w:t>
      </w:r>
    </w:p>
    <w:p w14:paraId="4A9C4B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912B3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0D6C03AB" w14:textId="38FC01A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3063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03D579F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2FB486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3BA1FF9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 2022</w:t>
      </w:r>
    </w:p>
    <w:p w14:paraId="50D7122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5E05B4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March 2022</w:t>
      </w:r>
    </w:p>
    <w:p w14:paraId="6B19947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6F649C5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2027</w:t>
      </w:r>
    </w:p>
    <w:p w14:paraId="01CEAAF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ZAG000184631</w:t>
      </w:r>
    </w:p>
    <w:p w14:paraId="0D65E576" w14:textId="77777777" w:rsidR="0003063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C516DD4" w14:textId="77777777" w:rsidR="00415D5A" w:rsidRDefault="00386EFA" w:rsidP="00415D5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0FD7945" w14:textId="61AB8670" w:rsidR="007F4679" w:rsidRDefault="00386EFA" w:rsidP="00415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EDFA896" w14:textId="33424C9D" w:rsidR="00415D5A" w:rsidRDefault="00A20B93" w:rsidP="00415D5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415D5A" w:rsidRPr="00B1675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https://clientportal.jse.co.za/Content/JSEPricingSupplementsItems/CLN808%20PricingSupplement1803.pdf</w:t>
        </w:r>
      </w:hyperlink>
    </w:p>
    <w:p w14:paraId="6AD432E8" w14:textId="77777777" w:rsidR="00415D5A" w:rsidRPr="00F64748" w:rsidRDefault="00415D5A" w:rsidP="00415D5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722275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8E91F00" w14:textId="77777777" w:rsidR="00030638" w:rsidRDefault="00030638" w:rsidP="0003063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4572CFD" w14:textId="3C1A99BA" w:rsidR="00085030" w:rsidRPr="00F64748" w:rsidRDefault="00030638" w:rsidP="006A01A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D697D" w14:textId="77777777" w:rsidR="00465BD2" w:rsidRDefault="00465BD2">
      <w:r>
        <w:separator/>
      </w:r>
    </w:p>
  </w:endnote>
  <w:endnote w:type="continuationSeparator" w:id="0">
    <w:p w14:paraId="762FAA1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233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7E365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7F8AD3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A1A9EA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CB4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7E3F958" w14:textId="77777777">
      <w:tc>
        <w:tcPr>
          <w:tcW w:w="1335" w:type="dxa"/>
        </w:tcPr>
        <w:p w14:paraId="7B14550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60FFA7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E077A5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FEE66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FE16A0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5951E" w14:textId="77777777" w:rsidR="00465BD2" w:rsidRDefault="00465BD2">
      <w:r>
        <w:separator/>
      </w:r>
    </w:p>
  </w:footnote>
  <w:footnote w:type="continuationSeparator" w:id="0">
    <w:p w14:paraId="51077ED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994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6605AC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31CC8" w14:textId="77777777" w:rsidR="001D1A44" w:rsidRDefault="00A20B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7B0A57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41E3990" w14:textId="77777777" w:rsidR="001D1A44" w:rsidRDefault="001D1A44" w:rsidP="00EF6146">
                <w:pPr>
                  <w:jc w:val="right"/>
                </w:pPr>
              </w:p>
              <w:p w14:paraId="16930781" w14:textId="77777777" w:rsidR="001D1A44" w:rsidRDefault="001D1A44" w:rsidP="00EF6146">
                <w:pPr>
                  <w:jc w:val="right"/>
                </w:pPr>
              </w:p>
              <w:p w14:paraId="2193B090" w14:textId="77777777" w:rsidR="001D1A44" w:rsidRDefault="001D1A44" w:rsidP="00EF6146">
                <w:pPr>
                  <w:jc w:val="right"/>
                </w:pPr>
              </w:p>
              <w:p w14:paraId="39E94FD7" w14:textId="77777777" w:rsidR="001D1A44" w:rsidRDefault="001D1A44" w:rsidP="00EF6146">
                <w:pPr>
                  <w:jc w:val="right"/>
                </w:pPr>
              </w:p>
              <w:p w14:paraId="46A8C88A" w14:textId="77777777" w:rsidR="001D1A44" w:rsidRDefault="001D1A44" w:rsidP="00EF6146">
                <w:pPr>
                  <w:jc w:val="right"/>
                </w:pPr>
              </w:p>
              <w:p w14:paraId="54224361" w14:textId="77777777" w:rsidR="001D1A44" w:rsidRDefault="001D1A44" w:rsidP="00EF6146">
                <w:pPr>
                  <w:jc w:val="right"/>
                </w:pPr>
              </w:p>
              <w:p w14:paraId="417FB3A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CC2D7F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B1B2E0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F25B3F" wp14:editId="34A36B4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9E48C8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033DC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8CDB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C5DB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914E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892F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F59B9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0128633" w14:textId="77777777">
      <w:trPr>
        <w:trHeight w:hRule="exact" w:val="2342"/>
        <w:jc w:val="right"/>
      </w:trPr>
      <w:tc>
        <w:tcPr>
          <w:tcW w:w="9752" w:type="dxa"/>
        </w:tcPr>
        <w:p w14:paraId="125FCB9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1B30F4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5E960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4E18" w14:textId="77777777" w:rsidR="001D1A44" w:rsidRDefault="00A20B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EC9157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87F6F92" w14:textId="77777777" w:rsidR="001D1A44" w:rsidRDefault="001D1A44" w:rsidP="00BD2E91">
                <w:pPr>
                  <w:jc w:val="right"/>
                </w:pPr>
              </w:p>
              <w:p w14:paraId="1BE7E6EB" w14:textId="77777777" w:rsidR="001D1A44" w:rsidRDefault="001D1A44" w:rsidP="00BD2E91">
                <w:pPr>
                  <w:jc w:val="right"/>
                </w:pPr>
              </w:p>
              <w:p w14:paraId="2A9285A9" w14:textId="77777777" w:rsidR="001D1A44" w:rsidRDefault="001D1A44" w:rsidP="00BD2E91">
                <w:pPr>
                  <w:jc w:val="right"/>
                </w:pPr>
              </w:p>
              <w:p w14:paraId="521E7863" w14:textId="77777777" w:rsidR="001D1A44" w:rsidRDefault="001D1A44" w:rsidP="00BD2E91">
                <w:pPr>
                  <w:jc w:val="right"/>
                </w:pPr>
              </w:p>
              <w:p w14:paraId="75FD5F8E" w14:textId="77777777" w:rsidR="001D1A44" w:rsidRDefault="001D1A44" w:rsidP="00BD2E91">
                <w:pPr>
                  <w:jc w:val="right"/>
                </w:pPr>
              </w:p>
              <w:p w14:paraId="1447B284" w14:textId="77777777" w:rsidR="001D1A44" w:rsidRDefault="001D1A44" w:rsidP="00BD2E91">
                <w:pPr>
                  <w:jc w:val="right"/>
                </w:pPr>
              </w:p>
              <w:p w14:paraId="1D98230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030E9B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084C2C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56A7FA" wp14:editId="23771C5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F83E05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57FD6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4630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B476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2D93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7699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FDC76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6B387BD" w14:textId="77777777">
      <w:trPr>
        <w:trHeight w:hRule="exact" w:val="2342"/>
        <w:jc w:val="right"/>
      </w:trPr>
      <w:tc>
        <w:tcPr>
          <w:tcW w:w="9752" w:type="dxa"/>
        </w:tcPr>
        <w:p w14:paraId="1AD70A5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06B2DF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CFEB9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349F990" wp14:editId="47F7AFC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8E18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748673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FACB0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638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9E5"/>
    <w:rsid w:val="003F7DE4"/>
    <w:rsid w:val="00405381"/>
    <w:rsid w:val="00405EA7"/>
    <w:rsid w:val="00406E45"/>
    <w:rsid w:val="00407AE6"/>
    <w:rsid w:val="0041485C"/>
    <w:rsid w:val="00415CB8"/>
    <w:rsid w:val="00415D5A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01A3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0B93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565A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61221C3"/>
  <w15:docId w15:val="{5DEA303A-AD28-4601-B545-947C492E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15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08%20PricingSupplement18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B5F17-59A4-459F-A739-21DE2E6D99BC}"/>
</file>

<file path=customXml/itemProps3.xml><?xml version="1.0" encoding="utf-8"?>
<ds:datastoreItem xmlns:ds="http://schemas.openxmlformats.org/officeDocument/2006/customXml" ds:itemID="{A268CC7B-6D8A-4812-BB3A-600C21062CD2}"/>
</file>

<file path=customXml/itemProps4.xml><?xml version="1.0" encoding="utf-8"?>
<ds:datastoreItem xmlns:ds="http://schemas.openxmlformats.org/officeDocument/2006/customXml" ds:itemID="{716C8FF5-11AB-41C8-B7C7-F763BA0610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2022-03-18T07:59:00Z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2022-03-15T12:47:42Z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dba058c2-b03c-478a-8ba1-54c791344026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